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542" w:rsidRPr="00D400FF" w:rsidRDefault="00F34542" w:rsidP="00F34542">
      <w:pPr>
        <w:jc w:val="center"/>
        <w:rPr>
          <w:sz w:val="28"/>
          <w:szCs w:val="28"/>
        </w:rPr>
      </w:pPr>
      <w:r w:rsidRPr="00D400FF">
        <w:rPr>
          <w:sz w:val="28"/>
          <w:szCs w:val="28"/>
        </w:rPr>
        <w:t>СВЕДЕНИЯ</w:t>
      </w:r>
    </w:p>
    <w:p w:rsidR="00F34542" w:rsidRDefault="00F34542" w:rsidP="00F34542">
      <w:pPr>
        <w:jc w:val="center"/>
        <w:rPr>
          <w:sz w:val="28"/>
          <w:szCs w:val="28"/>
        </w:rPr>
      </w:pPr>
      <w:r w:rsidRPr="00D400FF">
        <w:rPr>
          <w:sz w:val="28"/>
          <w:szCs w:val="28"/>
        </w:rPr>
        <w:t>о доходах, об имуществе и обязательствах</w:t>
      </w:r>
      <w:r>
        <w:rPr>
          <w:sz w:val="28"/>
          <w:szCs w:val="28"/>
        </w:rPr>
        <w:t xml:space="preserve">   </w:t>
      </w:r>
      <w:r w:rsidRPr="00D400FF">
        <w:rPr>
          <w:sz w:val="28"/>
          <w:szCs w:val="28"/>
        </w:rPr>
        <w:t>имущественного характера</w:t>
      </w:r>
      <w:r>
        <w:rPr>
          <w:sz w:val="28"/>
          <w:szCs w:val="28"/>
        </w:rPr>
        <w:t xml:space="preserve"> </w:t>
      </w:r>
      <w:r w:rsidR="00EB5C44">
        <w:rPr>
          <w:sz w:val="28"/>
          <w:szCs w:val="28"/>
        </w:rPr>
        <w:t>руководителя муниципального учреждения администрации</w:t>
      </w:r>
      <w:r>
        <w:rPr>
          <w:sz w:val="28"/>
          <w:szCs w:val="28"/>
        </w:rPr>
        <w:t xml:space="preserve"> Аргаяшского сельского поселения</w:t>
      </w:r>
      <w:r w:rsidRPr="00D400FF">
        <w:rPr>
          <w:sz w:val="28"/>
          <w:szCs w:val="28"/>
        </w:rPr>
        <w:t xml:space="preserve">  </w:t>
      </w:r>
    </w:p>
    <w:p w:rsidR="00F34542" w:rsidRPr="00D400FF" w:rsidRDefault="00F34542" w:rsidP="00F34542">
      <w:pPr>
        <w:jc w:val="center"/>
        <w:rPr>
          <w:sz w:val="28"/>
          <w:szCs w:val="28"/>
        </w:rPr>
      </w:pPr>
      <w:r w:rsidRPr="00D400FF">
        <w:rPr>
          <w:sz w:val="28"/>
          <w:szCs w:val="28"/>
        </w:rPr>
        <w:t>Аргаяшского муниципального района за отчетный период</w:t>
      </w:r>
    </w:p>
    <w:p w:rsidR="00F34542" w:rsidRDefault="00F34542" w:rsidP="00F34542">
      <w:pPr>
        <w:jc w:val="center"/>
        <w:rPr>
          <w:color w:val="000000"/>
          <w:sz w:val="28"/>
          <w:szCs w:val="28"/>
        </w:rPr>
      </w:pPr>
      <w:r w:rsidRPr="00D400FF">
        <w:rPr>
          <w:sz w:val="28"/>
          <w:szCs w:val="28"/>
        </w:rPr>
        <w:t xml:space="preserve">с 1 января </w:t>
      </w:r>
      <w:smartTag w:uri="urn:schemas-microsoft-com:office:smarttags" w:element="metricconverter">
        <w:smartTagPr>
          <w:attr w:name="ProductID" w:val="2013 г"/>
        </w:smartTagPr>
        <w:r w:rsidRPr="00D400FF">
          <w:rPr>
            <w:sz w:val="28"/>
            <w:szCs w:val="28"/>
          </w:rPr>
          <w:t>201</w:t>
        </w:r>
        <w:r w:rsidRPr="00D400FF">
          <w:rPr>
            <w:sz w:val="28"/>
            <w:szCs w:val="28"/>
            <w:u w:val="single"/>
          </w:rPr>
          <w:t>3</w:t>
        </w:r>
        <w:r w:rsidRPr="00D400FF">
          <w:rPr>
            <w:sz w:val="28"/>
            <w:szCs w:val="28"/>
          </w:rPr>
          <w:t xml:space="preserve"> г</w:t>
        </w:r>
      </w:smartTag>
      <w:r w:rsidRPr="00D400FF">
        <w:rPr>
          <w:sz w:val="28"/>
          <w:szCs w:val="28"/>
        </w:rPr>
        <w:t>. по 31 декабря 201</w:t>
      </w:r>
      <w:r w:rsidRPr="00D400FF">
        <w:rPr>
          <w:sz w:val="28"/>
          <w:szCs w:val="28"/>
          <w:u w:val="single"/>
        </w:rPr>
        <w:t>3</w:t>
      </w:r>
      <w:r w:rsidRPr="00D400FF">
        <w:rPr>
          <w:sz w:val="28"/>
          <w:szCs w:val="28"/>
        </w:rPr>
        <w:t>г.</w:t>
      </w:r>
    </w:p>
    <w:p w:rsidR="00F34542" w:rsidRDefault="00F34542" w:rsidP="00F34542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tbl>
      <w:tblPr>
        <w:tblW w:w="1465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BF"/>
      </w:tblPr>
      <w:tblGrid>
        <w:gridCol w:w="1333"/>
        <w:gridCol w:w="1080"/>
        <w:gridCol w:w="900"/>
        <w:gridCol w:w="1426"/>
        <w:gridCol w:w="900"/>
        <w:gridCol w:w="1261"/>
        <w:gridCol w:w="900"/>
        <w:gridCol w:w="886"/>
        <w:gridCol w:w="1261"/>
        <w:gridCol w:w="1426"/>
        <w:gridCol w:w="1153"/>
        <w:gridCol w:w="2129"/>
      </w:tblGrid>
      <w:tr w:rsidR="00F34542" w:rsidTr="00342511">
        <w:tc>
          <w:tcPr>
            <w:tcW w:w="1333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34542" w:rsidRPr="009264F4" w:rsidRDefault="00F34542" w:rsidP="0034251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Фамилия</w:t>
            </w:r>
          </w:p>
          <w:p w:rsidR="00F34542" w:rsidRPr="009264F4" w:rsidRDefault="00F34542" w:rsidP="0034251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и инициалы лица,</w:t>
            </w:r>
          </w:p>
          <w:p w:rsidR="00F34542" w:rsidRPr="009264F4" w:rsidRDefault="00F34542" w:rsidP="0034251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чьи сведения размещаются</w:t>
            </w:r>
          </w:p>
        </w:tc>
        <w:tc>
          <w:tcPr>
            <w:tcW w:w="1080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542" w:rsidRPr="009264F4" w:rsidRDefault="00F34542" w:rsidP="0034251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F34542" w:rsidRPr="009264F4" w:rsidRDefault="00F34542" w:rsidP="0034251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4487" w:type="dxa"/>
            <w:gridSpan w:val="4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542" w:rsidRPr="009264F4" w:rsidRDefault="00F34542" w:rsidP="0034251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F34542" w:rsidRPr="009264F4" w:rsidRDefault="00F34542" w:rsidP="0034251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Объекты недвижимости, находящиеся</w:t>
            </w:r>
          </w:p>
          <w:p w:rsidR="00F34542" w:rsidRPr="009264F4" w:rsidRDefault="00F34542" w:rsidP="0034251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в собственности</w:t>
            </w:r>
          </w:p>
        </w:tc>
        <w:tc>
          <w:tcPr>
            <w:tcW w:w="3047" w:type="dxa"/>
            <w:gridSpan w:val="3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542" w:rsidRPr="009264F4" w:rsidRDefault="00F34542" w:rsidP="0034251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F34542" w:rsidRPr="009264F4" w:rsidRDefault="00F34542" w:rsidP="0034251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26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542" w:rsidRPr="009264F4" w:rsidRDefault="00F34542" w:rsidP="0034251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F34542" w:rsidRPr="009264F4" w:rsidRDefault="00F34542" w:rsidP="0034251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Транспортные средства</w:t>
            </w:r>
          </w:p>
          <w:p w:rsidR="00F34542" w:rsidRPr="009264F4" w:rsidRDefault="00F34542" w:rsidP="0034251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(вид, марка)</w:t>
            </w:r>
          </w:p>
        </w:tc>
        <w:tc>
          <w:tcPr>
            <w:tcW w:w="1153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542" w:rsidRDefault="00F34542" w:rsidP="0034251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F34542" w:rsidRPr="00797656" w:rsidRDefault="00F34542" w:rsidP="0034251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97656">
              <w:rPr>
                <w:color w:val="000000"/>
                <w:sz w:val="20"/>
                <w:szCs w:val="20"/>
              </w:rPr>
              <w:t>Деклариро-ванный</w:t>
            </w:r>
            <w:proofErr w:type="spellEnd"/>
            <w:proofErr w:type="gramEnd"/>
            <w:r w:rsidRPr="00797656">
              <w:rPr>
                <w:color w:val="000000"/>
                <w:sz w:val="20"/>
                <w:szCs w:val="20"/>
              </w:rPr>
              <w:t xml:space="preserve"> годовой доход </w:t>
            </w:r>
            <w:r>
              <w:rPr>
                <w:color w:val="000000"/>
                <w:sz w:val="20"/>
                <w:szCs w:val="20"/>
              </w:rPr>
              <w:t>за  отчё</w:t>
            </w:r>
            <w:r w:rsidRPr="00797656">
              <w:rPr>
                <w:color w:val="000000"/>
                <w:sz w:val="20"/>
                <w:szCs w:val="20"/>
              </w:rPr>
              <w:t>тный период</w:t>
            </w:r>
          </w:p>
          <w:p w:rsidR="00F34542" w:rsidRDefault="00F34542" w:rsidP="0034251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797656">
              <w:rPr>
                <w:color w:val="000000"/>
                <w:sz w:val="20"/>
                <w:szCs w:val="20"/>
              </w:rPr>
              <w:t>(руб.)</w:t>
            </w:r>
          </w:p>
        </w:tc>
        <w:tc>
          <w:tcPr>
            <w:tcW w:w="2129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34542" w:rsidRPr="00797656" w:rsidRDefault="00F34542" w:rsidP="0034251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Сведения </w:t>
            </w:r>
            <w:r w:rsidRPr="001E7A72">
              <w:rPr>
                <w:color w:val="000000"/>
                <w:sz w:val="20"/>
                <w:szCs w:val="20"/>
              </w:rPr>
              <w:t>**</w:t>
            </w:r>
            <w:r w:rsidRPr="00797656">
              <w:rPr>
                <w:color w:val="000000"/>
                <w:sz w:val="20"/>
                <w:szCs w:val="20"/>
              </w:rPr>
              <w:t xml:space="preserve">                      об источниках</w:t>
            </w:r>
            <w:r>
              <w:rPr>
                <w:color w:val="000000"/>
                <w:sz w:val="20"/>
                <w:szCs w:val="20"/>
              </w:rPr>
              <w:t xml:space="preserve"> получения средств,   за счё</w:t>
            </w:r>
            <w:r w:rsidRPr="00797656">
              <w:rPr>
                <w:color w:val="000000"/>
                <w:sz w:val="20"/>
                <w:szCs w:val="20"/>
              </w:rPr>
              <w:t>т которых</w:t>
            </w:r>
            <w:r>
              <w:rPr>
                <w:color w:val="000000"/>
                <w:sz w:val="20"/>
                <w:szCs w:val="20"/>
              </w:rPr>
              <w:t xml:space="preserve"> совершена сделка (вид приобретё</w:t>
            </w:r>
            <w:r w:rsidRPr="00797656">
              <w:rPr>
                <w:color w:val="000000"/>
                <w:sz w:val="20"/>
                <w:szCs w:val="20"/>
              </w:rPr>
              <w:t>нного имущества, источники)</w:t>
            </w:r>
          </w:p>
        </w:tc>
      </w:tr>
      <w:tr w:rsidR="00F34542" w:rsidTr="00342511">
        <w:tc>
          <w:tcPr>
            <w:tcW w:w="1333" w:type="dxa"/>
            <w:vMerge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34542" w:rsidRDefault="00F34542" w:rsidP="00342511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542" w:rsidRDefault="00F34542" w:rsidP="00342511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34542" w:rsidRPr="00797656" w:rsidRDefault="00F34542" w:rsidP="0034251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вид</w:t>
            </w:r>
          </w:p>
          <w:p w:rsidR="00F34542" w:rsidRPr="00797656" w:rsidRDefault="00F34542" w:rsidP="0034251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 объекта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34542" w:rsidRPr="00797656" w:rsidRDefault="00F34542" w:rsidP="0034251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вид </w:t>
            </w:r>
          </w:p>
          <w:p w:rsidR="00F34542" w:rsidRPr="00797656" w:rsidRDefault="00F34542" w:rsidP="0034251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собственности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34542" w:rsidRPr="00797656" w:rsidRDefault="00F34542" w:rsidP="0034251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F34542" w:rsidRPr="00797656" w:rsidRDefault="00F34542" w:rsidP="0034251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34542" w:rsidRPr="00797656" w:rsidRDefault="00F34542" w:rsidP="0034251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34542" w:rsidRPr="00797656" w:rsidRDefault="00F34542" w:rsidP="0034251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вид  объекта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34542" w:rsidRPr="00797656" w:rsidRDefault="00F34542" w:rsidP="0034251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F34542" w:rsidRPr="00797656" w:rsidRDefault="00F34542" w:rsidP="0034251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34542" w:rsidRPr="00797656" w:rsidRDefault="00F34542" w:rsidP="0034251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4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542" w:rsidRDefault="00F34542" w:rsidP="0034251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542" w:rsidRDefault="00F34542" w:rsidP="0034251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9" w:type="dxa"/>
            <w:vMerge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34542" w:rsidRDefault="00F34542" w:rsidP="0034251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34542" w:rsidTr="00342511">
        <w:trPr>
          <w:trHeight w:val="223"/>
        </w:trPr>
        <w:tc>
          <w:tcPr>
            <w:tcW w:w="133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34542" w:rsidRPr="00B46957" w:rsidRDefault="00F34542" w:rsidP="0034251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542" w:rsidRPr="00B46957" w:rsidRDefault="00F34542" w:rsidP="0034251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4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542" w:rsidRPr="00B46957" w:rsidRDefault="00F34542" w:rsidP="0034251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0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542" w:rsidRPr="00B46957" w:rsidRDefault="00F34542" w:rsidP="0034251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542" w:rsidRPr="00B46957" w:rsidRDefault="00F34542" w:rsidP="0034251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542" w:rsidRPr="00B46957" w:rsidRDefault="00F34542" w:rsidP="0034251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34542" w:rsidRPr="00B46957" w:rsidRDefault="00F34542" w:rsidP="0034251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</w:tr>
      <w:tr w:rsidR="00F34542" w:rsidTr="00EB5C44">
        <w:trPr>
          <w:trHeight w:val="2458"/>
        </w:trPr>
        <w:tc>
          <w:tcPr>
            <w:tcW w:w="133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34542" w:rsidRDefault="00F34542" w:rsidP="0034251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t>Строзюк</w:t>
            </w:r>
            <w:proofErr w:type="spellEnd"/>
            <w:r>
              <w:t xml:space="preserve"> Владимир Петрович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542" w:rsidRDefault="00F34542" w:rsidP="0034251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t xml:space="preserve">Начальник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34542" w:rsidRDefault="00F34542" w:rsidP="00342511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1)</w:t>
            </w:r>
            <w:r>
              <w:t xml:space="preserve"> Земельный  участок</w:t>
            </w:r>
          </w:p>
          <w:p w:rsidR="00F34542" w:rsidRDefault="00F34542" w:rsidP="00342511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F34542" w:rsidRDefault="00F34542" w:rsidP="00F34542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F34542">
              <w:rPr>
                <w:color w:val="000000"/>
              </w:rPr>
              <w:t>2)</w:t>
            </w:r>
            <w:r>
              <w:t xml:space="preserve"> </w:t>
            </w:r>
            <w:r>
              <w:rPr>
                <w:color w:val="000000"/>
              </w:rPr>
              <w:t>квартира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34542" w:rsidRDefault="00F34542" w:rsidP="00342511">
            <w:pPr>
              <w:rPr>
                <w:color w:val="000000"/>
              </w:rPr>
            </w:pPr>
            <w:r>
              <w:rPr>
                <w:color w:val="000000"/>
              </w:rPr>
              <w:t>индивидуальная</w:t>
            </w:r>
          </w:p>
          <w:p w:rsidR="00F34542" w:rsidRDefault="00F34542" w:rsidP="00342511">
            <w:pPr>
              <w:rPr>
                <w:color w:val="000000"/>
              </w:rPr>
            </w:pPr>
          </w:p>
          <w:p w:rsidR="00F34542" w:rsidRDefault="00F34542" w:rsidP="00342511">
            <w:pPr>
              <w:rPr>
                <w:color w:val="000000"/>
              </w:rPr>
            </w:pPr>
          </w:p>
          <w:p w:rsidR="00F34542" w:rsidRDefault="00F34542" w:rsidP="00342511">
            <w:pPr>
              <w:rPr>
                <w:color w:val="000000"/>
              </w:rPr>
            </w:pPr>
          </w:p>
          <w:p w:rsidR="00F34542" w:rsidRDefault="00F34542" w:rsidP="00342511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F34542" w:rsidRDefault="00F34542" w:rsidP="00EB5C44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Общая долевая-1/2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34542" w:rsidRDefault="00F34542" w:rsidP="00EB5C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  <w:p w:rsidR="00F34542" w:rsidRDefault="00F34542" w:rsidP="00EB5C44">
            <w:pPr>
              <w:jc w:val="center"/>
              <w:rPr>
                <w:color w:val="000000"/>
              </w:rPr>
            </w:pPr>
          </w:p>
          <w:p w:rsidR="00F34542" w:rsidRDefault="00F34542" w:rsidP="00EB5C44">
            <w:pPr>
              <w:jc w:val="center"/>
              <w:rPr>
                <w:color w:val="000000"/>
              </w:rPr>
            </w:pPr>
          </w:p>
          <w:p w:rsidR="00F34542" w:rsidRDefault="00F34542" w:rsidP="00EB5C44">
            <w:pPr>
              <w:jc w:val="center"/>
              <w:rPr>
                <w:color w:val="000000"/>
              </w:rPr>
            </w:pPr>
          </w:p>
          <w:p w:rsidR="00F34542" w:rsidRDefault="00F34542" w:rsidP="00EB5C44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F34542" w:rsidRDefault="00F34542" w:rsidP="00EB5C44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F34542" w:rsidRDefault="00F34542" w:rsidP="00EB5C44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  <w:p w:rsidR="00F34542" w:rsidRDefault="00F34542" w:rsidP="00342511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34542" w:rsidRDefault="00F34542" w:rsidP="00342511">
            <w:pPr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F34542" w:rsidRDefault="00F34542" w:rsidP="00342511">
            <w:pPr>
              <w:rPr>
                <w:color w:val="000000"/>
              </w:rPr>
            </w:pPr>
          </w:p>
          <w:p w:rsidR="00F34542" w:rsidRDefault="00F34542" w:rsidP="00342511">
            <w:pPr>
              <w:rPr>
                <w:color w:val="000000"/>
              </w:rPr>
            </w:pPr>
          </w:p>
          <w:p w:rsidR="00F34542" w:rsidRDefault="00F34542" w:rsidP="00342511">
            <w:pPr>
              <w:rPr>
                <w:color w:val="000000"/>
              </w:rPr>
            </w:pPr>
          </w:p>
          <w:p w:rsidR="00F34542" w:rsidRDefault="00F34542" w:rsidP="00342511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F34542" w:rsidRDefault="00F34542" w:rsidP="00342511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F34542" w:rsidRDefault="00F34542" w:rsidP="00342511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F34542" w:rsidRDefault="00F34542" w:rsidP="00342511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F34542" w:rsidRDefault="00F34542" w:rsidP="00342511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34542" w:rsidRDefault="00F34542" w:rsidP="00342511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F34542" w:rsidRDefault="00F34542" w:rsidP="00342511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</w:tc>
        <w:tc>
          <w:tcPr>
            <w:tcW w:w="8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34542" w:rsidRDefault="00EB5C44" w:rsidP="00F34542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34542" w:rsidRDefault="00EB5C44" w:rsidP="00F34542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542" w:rsidRDefault="00F34542" w:rsidP="00F34542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-57"/>
            </w:pPr>
            <w:r>
              <w:t>автомобиль ВАЗ-217030</w:t>
            </w:r>
          </w:p>
          <w:p w:rsidR="00F34542" w:rsidRDefault="00F34542" w:rsidP="00F34542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автомобиль УАЗ-3309</w:t>
            </w:r>
          </w:p>
          <w:p w:rsidR="00F34542" w:rsidRDefault="00EB5C44" w:rsidP="00F34542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автомобиль</w:t>
            </w:r>
          </w:p>
          <w:p w:rsidR="00F34542" w:rsidRDefault="00F34542" w:rsidP="00EB5C4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F34542">
              <w:rPr>
                <w:color w:val="000000"/>
              </w:rPr>
              <w:t>ГАЗ-САС 3507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542" w:rsidRDefault="00F34542" w:rsidP="00342511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238927,80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34542" w:rsidRPr="00EB5C44" w:rsidRDefault="00EB5C44" w:rsidP="0034251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i/>
                <w:color w:val="000000"/>
              </w:rPr>
              <w:t>-</w:t>
            </w:r>
          </w:p>
        </w:tc>
      </w:tr>
      <w:tr w:rsidR="00F34542" w:rsidTr="00342511">
        <w:tc>
          <w:tcPr>
            <w:tcW w:w="2413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34542" w:rsidRDefault="00F34542" w:rsidP="0034251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Супруга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34542" w:rsidRDefault="00C73C6A" w:rsidP="0034251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1)</w:t>
            </w:r>
            <w:r w:rsidR="00F34542">
              <w:rPr>
                <w:color w:val="000000"/>
              </w:rPr>
              <w:t>квартира</w:t>
            </w:r>
          </w:p>
          <w:p w:rsidR="00C73C6A" w:rsidRDefault="00C73C6A" w:rsidP="0034251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2)земельный участок</w:t>
            </w:r>
          </w:p>
          <w:p w:rsidR="00C73C6A" w:rsidRDefault="00C73C6A" w:rsidP="0034251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3)земельный участок</w:t>
            </w:r>
          </w:p>
          <w:p w:rsidR="00C73C6A" w:rsidRDefault="00C73C6A" w:rsidP="0034251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4)жилой дом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34542" w:rsidRDefault="00C73C6A" w:rsidP="00C73C6A">
            <w:pPr>
              <w:rPr>
                <w:color w:val="000000"/>
              </w:rPr>
            </w:pPr>
            <w:r>
              <w:rPr>
                <w:color w:val="000000"/>
              </w:rPr>
              <w:t>Индивидуальная</w:t>
            </w:r>
          </w:p>
          <w:p w:rsidR="00C73C6A" w:rsidRDefault="00C73C6A" w:rsidP="00C73C6A">
            <w:pPr>
              <w:rPr>
                <w:color w:val="000000"/>
              </w:rPr>
            </w:pPr>
            <w:r>
              <w:rPr>
                <w:color w:val="000000"/>
              </w:rPr>
              <w:t>Индивидуальная</w:t>
            </w:r>
          </w:p>
          <w:p w:rsidR="00C73C6A" w:rsidRDefault="00C73C6A" w:rsidP="00C73C6A">
            <w:pPr>
              <w:rPr>
                <w:color w:val="000000"/>
              </w:rPr>
            </w:pPr>
          </w:p>
          <w:p w:rsidR="00C73C6A" w:rsidRDefault="00C73C6A" w:rsidP="00C73C6A">
            <w:pPr>
              <w:rPr>
                <w:color w:val="000000"/>
              </w:rPr>
            </w:pPr>
            <w:r>
              <w:rPr>
                <w:color w:val="000000"/>
              </w:rPr>
              <w:t>Индивидуальная</w:t>
            </w:r>
          </w:p>
          <w:p w:rsidR="00C73C6A" w:rsidRDefault="00C73C6A" w:rsidP="00C73C6A">
            <w:pPr>
              <w:rPr>
                <w:color w:val="000000"/>
              </w:rPr>
            </w:pPr>
          </w:p>
          <w:p w:rsidR="00C73C6A" w:rsidRDefault="00C73C6A" w:rsidP="00C73C6A">
            <w:pPr>
              <w:rPr>
                <w:color w:val="000000"/>
              </w:rPr>
            </w:pPr>
            <w:r>
              <w:rPr>
                <w:color w:val="000000"/>
              </w:rPr>
              <w:t>индивидуальная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34542" w:rsidRDefault="00C73C6A" w:rsidP="00EB5C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  <w:p w:rsidR="00F34542" w:rsidRDefault="00F34542" w:rsidP="0034251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C73C6A" w:rsidRDefault="00C73C6A" w:rsidP="0034251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  <w:p w:rsidR="00C73C6A" w:rsidRDefault="00C73C6A" w:rsidP="0034251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C73C6A" w:rsidRDefault="00C73C6A" w:rsidP="0034251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C73C6A" w:rsidRDefault="00C73C6A" w:rsidP="0034251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  <w:p w:rsidR="00C73C6A" w:rsidRDefault="00C73C6A" w:rsidP="0034251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C73C6A" w:rsidRDefault="00C73C6A" w:rsidP="0034251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C73C6A" w:rsidRDefault="00C73C6A" w:rsidP="0034251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103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34542" w:rsidRDefault="00F34542" w:rsidP="00342511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C73C6A" w:rsidRDefault="00C73C6A" w:rsidP="00342511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C73C6A" w:rsidRDefault="00C73C6A" w:rsidP="00342511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C73C6A" w:rsidRDefault="00C73C6A" w:rsidP="00342511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C73C6A" w:rsidRDefault="00C73C6A" w:rsidP="00342511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C73C6A" w:rsidRDefault="00C73C6A" w:rsidP="00342511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C73C6A" w:rsidRDefault="00C73C6A" w:rsidP="00342511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C73C6A" w:rsidRDefault="00C73C6A" w:rsidP="00342511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C73C6A" w:rsidRDefault="00C73C6A" w:rsidP="00342511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34542" w:rsidRDefault="00EB5C44" w:rsidP="0034251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34542" w:rsidRDefault="00EB5C44" w:rsidP="0034251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34542" w:rsidRDefault="00EB5C44" w:rsidP="0034251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542" w:rsidRDefault="00F34542" w:rsidP="0034251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542" w:rsidRDefault="00C73C6A" w:rsidP="0034251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390603,16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34542" w:rsidRDefault="00EB5C44" w:rsidP="00EB5C4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566CEA" w:rsidRDefault="00566CEA"/>
    <w:sectPr w:rsidR="00566CEA" w:rsidSect="00EB5C44">
      <w:pgSz w:w="16838" w:h="11906" w:orient="landscape"/>
      <w:pgMar w:top="540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60823"/>
    <w:multiLevelType w:val="hybridMultilevel"/>
    <w:tmpl w:val="B260BB8A"/>
    <w:lvl w:ilvl="0" w:tplc="679A1A5C">
      <w:start w:val="1"/>
      <w:numFmt w:val="decimal"/>
      <w:lvlText w:val="%1)"/>
      <w:lvlJc w:val="left"/>
      <w:pPr>
        <w:ind w:left="30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">
    <w:nsid w:val="10FA0209"/>
    <w:multiLevelType w:val="hybridMultilevel"/>
    <w:tmpl w:val="4330F5AA"/>
    <w:lvl w:ilvl="0" w:tplc="2600340E">
      <w:start w:val="1"/>
      <w:numFmt w:val="decimal"/>
      <w:lvlText w:val="%1)"/>
      <w:lvlJc w:val="left"/>
      <w:pPr>
        <w:ind w:left="30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">
    <w:nsid w:val="3B614A6B"/>
    <w:multiLevelType w:val="hybridMultilevel"/>
    <w:tmpl w:val="3CA2A2AC"/>
    <w:lvl w:ilvl="0" w:tplc="EFD45870">
      <w:start w:val="1"/>
      <w:numFmt w:val="decimal"/>
      <w:lvlText w:val="%1)"/>
      <w:lvlJc w:val="left"/>
      <w:pPr>
        <w:ind w:left="303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3">
    <w:nsid w:val="54AB6F16"/>
    <w:multiLevelType w:val="hybridMultilevel"/>
    <w:tmpl w:val="8272C45E"/>
    <w:lvl w:ilvl="0" w:tplc="270682E2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">
    <w:nsid w:val="5CCB335A"/>
    <w:multiLevelType w:val="hybridMultilevel"/>
    <w:tmpl w:val="18FE2602"/>
    <w:lvl w:ilvl="0" w:tplc="FC12C5DC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4542"/>
    <w:rsid w:val="000B04AA"/>
    <w:rsid w:val="00566CEA"/>
    <w:rsid w:val="00C73C6A"/>
    <w:rsid w:val="00EB5C44"/>
    <w:rsid w:val="00F34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5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45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Bulaeva</dc:creator>
  <cp:lastModifiedBy>Bulaeva</cp:lastModifiedBy>
  <cp:revision>2</cp:revision>
  <dcterms:created xsi:type="dcterms:W3CDTF">2014-05-12T09:47:00Z</dcterms:created>
  <dcterms:modified xsi:type="dcterms:W3CDTF">2014-05-13T02:45:00Z</dcterms:modified>
</cp:coreProperties>
</file>